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2B" w:rsidRDefault="008E2D2B" w:rsidP="008E2D2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Leihschein - Jahrgang 10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4534"/>
        <w:gridCol w:w="4528"/>
      </w:tblGrid>
      <w:tr w:rsidR="008E2D2B" w:rsidTr="008E2D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spacing w:line="32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des Schülers/der Schülerin    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spacing w:line="32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Klasse im Schuljahr 2017/18</w:t>
            </w:r>
          </w:p>
          <w:p w:rsidR="008E2D2B" w:rsidRDefault="008E2D2B">
            <w:pPr>
              <w:spacing w:line="320" w:lineRule="exact"/>
              <w:rPr>
                <w:rFonts w:ascii="Arial" w:hAnsi="Arial" w:cs="Arial"/>
                <w:szCs w:val="22"/>
              </w:rPr>
            </w:pPr>
          </w:p>
          <w:p w:rsidR="008E2D2B" w:rsidRDefault="008E2D2B">
            <w:pPr>
              <w:spacing w:line="32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8E2D2B" w:rsidRDefault="008E2D2B" w:rsidP="008E2D2B">
      <w:pPr>
        <w:rPr>
          <w:rFonts w:ascii="Arial" w:hAnsi="Arial" w:cs="Arial"/>
          <w:sz w:val="36"/>
          <w:szCs w:val="36"/>
        </w:rPr>
      </w:pPr>
    </w:p>
    <w:p w:rsidR="008E2D2B" w:rsidRDefault="008E2D2B" w:rsidP="008E2D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für die entgeltliche Ausleihe vorgesehenen Lernmittel</w:t>
      </w:r>
    </w:p>
    <w:p w:rsidR="008E2D2B" w:rsidRDefault="008E2D2B" w:rsidP="008E2D2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Einjahresbände</w:t>
      </w:r>
      <w:proofErr w:type="spellEnd"/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080"/>
        <w:gridCol w:w="2700"/>
        <w:gridCol w:w="2340"/>
      </w:tblGrid>
      <w:tr w:rsidR="008E2D2B" w:rsidTr="008E2D2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Ausleihe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Rückgabe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Inventar-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Buchtitel/Verlag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Ausleihe</w:t>
            </w:r>
          </w:p>
        </w:tc>
      </w:tr>
      <w:tr w:rsidR="008E2D2B" w:rsidTr="008E2D2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A. U. L.  D. </w:t>
            </w:r>
            <w:proofErr w:type="spellStart"/>
            <w:r>
              <w:rPr>
                <w:rFonts w:ascii="Arial" w:hAnsi="Arial" w:cs="Arial"/>
              </w:rPr>
              <w:t>Schülerb</w:t>
            </w:r>
            <w:proofErr w:type="spellEnd"/>
            <w:r>
              <w:rPr>
                <w:rFonts w:ascii="Arial" w:hAnsi="Arial" w:cs="Arial"/>
              </w:rPr>
              <w:t>. 10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Schöningh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2D2B" w:rsidTr="008E2D2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101_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Line 6 Transition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2D2B" w:rsidTr="008E2D2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101_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Math. Neue Wege </w:t>
            </w:r>
            <w:proofErr w:type="spellStart"/>
            <w:r>
              <w:rPr>
                <w:rFonts w:ascii="Arial" w:hAnsi="Arial" w:cs="Arial"/>
              </w:rPr>
              <w:t>Arb.b</w:t>
            </w:r>
            <w:proofErr w:type="spellEnd"/>
            <w:r>
              <w:rPr>
                <w:rFonts w:ascii="Arial" w:hAnsi="Arial" w:cs="Arial"/>
              </w:rPr>
              <w:t>. 10 Schroedel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E2D2B" w:rsidRDefault="008E2D2B" w:rsidP="008E2D2B">
      <w:pPr>
        <w:rPr>
          <w:rFonts w:ascii="Arial" w:hAnsi="Arial" w:cs="Arial"/>
          <w:sz w:val="28"/>
          <w:szCs w:val="28"/>
        </w:rPr>
      </w:pPr>
    </w:p>
    <w:p w:rsidR="008E2D2B" w:rsidRDefault="008E2D2B" w:rsidP="008E2D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Mehrjahresbände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1527"/>
        <w:gridCol w:w="1448"/>
        <w:gridCol w:w="1079"/>
        <w:gridCol w:w="2684"/>
        <w:gridCol w:w="2324"/>
      </w:tblGrid>
      <w:tr w:rsidR="008E2D2B" w:rsidTr="008E2D2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Ausleihe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Rückgabe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Inventar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Buchtitel/Verlag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bei Ausleihe</w:t>
            </w:r>
          </w:p>
        </w:tc>
      </w:tr>
      <w:tr w:rsidR="008E2D2B" w:rsidTr="008E2D2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 90__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 heute Teilband 2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Schroedel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2D2B" w:rsidTr="008E2D2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 90__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Bioskop 9/10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Westermann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2D2B" w:rsidTr="008E2D2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 901_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Diercke</w:t>
            </w:r>
            <w:proofErr w:type="spellEnd"/>
            <w:r>
              <w:rPr>
                <w:rFonts w:ascii="Arial" w:hAnsi="Arial" w:cs="Arial"/>
              </w:rPr>
              <w:t xml:space="preserve"> Erdkunde 9/10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Westermann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2D2B" w:rsidTr="008E2D2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 901_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Universum Physik 9/10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Cornelsen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2D2B" w:rsidTr="008E2D2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 90__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Spielpläne 3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2D2B" w:rsidTr="008E2D2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 901_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waren Zeiten 4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2D2B" w:rsidTr="008E2D2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901_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 u. Co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E2D2B" w:rsidRDefault="008E2D2B" w:rsidP="008E2D2B">
      <w:pPr>
        <w:tabs>
          <w:tab w:val="left" w:pos="7695"/>
        </w:tabs>
        <w:spacing w:before="40" w:line="320" w:lineRule="exact"/>
        <w:rPr>
          <w:rFonts w:ascii="Arial" w:hAnsi="Arial" w:cs="Arial"/>
          <w:b/>
        </w:rPr>
      </w:pPr>
    </w:p>
    <w:p w:rsidR="008E2D2B" w:rsidRDefault="008E2D2B" w:rsidP="008E2D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Weitere Bände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1527"/>
        <w:gridCol w:w="1448"/>
        <w:gridCol w:w="1079"/>
        <w:gridCol w:w="2684"/>
        <w:gridCol w:w="2324"/>
      </w:tblGrid>
      <w:tr w:rsidR="008E2D2B" w:rsidTr="008E2D2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Ausleihe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Rückgabe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Inventar-</w:t>
            </w:r>
          </w:p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Buchtitel/Verlag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bei Ausleihe</w:t>
            </w:r>
          </w:p>
        </w:tc>
      </w:tr>
      <w:tr w:rsidR="008E2D2B" w:rsidTr="008E2D2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 1016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  <w:lang w:val="en-GB"/>
              </w:rPr>
              <w:t xml:space="preserve">plus Bd. 4 </w:t>
            </w:r>
            <w:proofErr w:type="spellStart"/>
            <w:r>
              <w:rPr>
                <w:rFonts w:ascii="Arial" w:hAnsi="Arial" w:cs="Arial"/>
                <w:lang w:val="en-GB"/>
              </w:rPr>
              <w:t>Neuaufl</w:t>
            </w:r>
            <w:proofErr w:type="spellEnd"/>
            <w:r>
              <w:rPr>
                <w:rFonts w:ascii="Arial" w:hAnsi="Arial" w:cs="Arial"/>
                <w:lang w:val="en-GB"/>
              </w:rPr>
              <w:t>.</w:t>
            </w:r>
          </w:p>
          <w:p w:rsidR="008E2D2B" w:rsidRDefault="008E2D2B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Cornelsen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00234C" w:rsidTr="008E2D2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4C" w:rsidRDefault="000023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4C" w:rsidRDefault="000023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4C" w:rsidRDefault="00002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717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4C" w:rsidRDefault="000023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pasa</w:t>
            </w:r>
            <w:proofErr w:type="spellEnd"/>
            <w:r>
              <w:rPr>
                <w:rFonts w:ascii="Arial" w:hAnsi="Arial" w:cs="Arial"/>
              </w:rPr>
              <w:t xml:space="preserve"> Bd.4</w:t>
            </w:r>
          </w:p>
          <w:p w:rsidR="0000234C" w:rsidRDefault="000023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Diesterweg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4C" w:rsidRDefault="0000234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E2D2B" w:rsidTr="008E2D2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Pr="008E2D2B" w:rsidRDefault="008E2D2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 w:rsidP="008E2D2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spacing w:line="320" w:lineRule="exac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 901_</w:t>
            </w:r>
          </w:p>
          <w:p w:rsidR="008E2D2B" w:rsidRDefault="008E2D2B">
            <w:pPr>
              <w:spacing w:line="320" w:lineRule="exac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spacing w:line="320" w:lineRule="exac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Moment mal 3 9/10</w:t>
            </w:r>
          </w:p>
          <w:p w:rsidR="008E2D2B" w:rsidRDefault="008E2D2B">
            <w:pPr>
              <w:spacing w:line="320" w:lineRule="exac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Pr="008E2D2B" w:rsidRDefault="008E2D2B">
            <w:pPr>
              <w:spacing w:line="320" w:lineRule="exact"/>
              <w:ind w:right="-144"/>
              <w:rPr>
                <w:rFonts w:ascii="Arial" w:hAnsi="Arial" w:cs="Arial"/>
                <w:sz w:val="18"/>
                <w:szCs w:val="18"/>
              </w:rPr>
            </w:pPr>
          </w:p>
          <w:p w:rsidR="008E2D2B" w:rsidRPr="008E2D2B" w:rsidRDefault="008E2D2B">
            <w:pPr>
              <w:spacing w:line="320" w:lineRule="exact"/>
              <w:ind w:right="-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D2B" w:rsidTr="008E2D2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spacing w:line="320" w:lineRule="exac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RK 90__</w:t>
            </w:r>
          </w:p>
          <w:p w:rsidR="008E2D2B" w:rsidRDefault="008E2D2B">
            <w:pPr>
              <w:spacing w:line="320" w:lineRule="exac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spacing w:line="320" w:lineRule="exac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Treffpunkt RU 9/10</w:t>
            </w:r>
          </w:p>
          <w:p w:rsidR="008E2D2B" w:rsidRDefault="008E2D2B">
            <w:pPr>
              <w:spacing w:line="320" w:lineRule="exact"/>
              <w:ind w:right="-14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Kösel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spacing w:line="320" w:lineRule="exact"/>
              <w:ind w:right="-144"/>
              <w:rPr>
                <w:rFonts w:ascii="Arial" w:hAnsi="Arial" w:cs="Arial"/>
              </w:rPr>
            </w:pPr>
          </w:p>
        </w:tc>
      </w:tr>
      <w:tr w:rsidR="008E2D2B" w:rsidTr="008E2D2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spacing w:line="320" w:lineRule="exac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 9014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2B" w:rsidRDefault="008E2D2B">
            <w:pPr>
              <w:spacing w:line="320" w:lineRule="exact"/>
              <w:ind w:right="-14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LebensWert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  <w:p w:rsidR="008E2D2B" w:rsidRDefault="008E2D2B">
            <w:pPr>
              <w:spacing w:line="320" w:lineRule="exact"/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2B" w:rsidRDefault="008E2D2B">
            <w:pPr>
              <w:spacing w:line="320" w:lineRule="exact"/>
              <w:ind w:right="-144"/>
              <w:rPr>
                <w:rFonts w:ascii="Arial" w:hAnsi="Arial" w:cs="Arial"/>
              </w:rPr>
            </w:pPr>
          </w:p>
        </w:tc>
      </w:tr>
    </w:tbl>
    <w:p w:rsidR="008E2D2B" w:rsidRDefault="008E2D2B" w:rsidP="008E2D2B">
      <w:pPr>
        <w:rPr>
          <w:rFonts w:ascii="Arial" w:hAnsi="Arial" w:cs="Arial"/>
          <w:sz w:val="28"/>
          <w:szCs w:val="28"/>
        </w:rPr>
      </w:pPr>
    </w:p>
    <w:p w:rsidR="008E2D2B" w:rsidRDefault="008E2D2B" w:rsidP="008E2D2B">
      <w:pPr>
        <w:rPr>
          <w:rFonts w:ascii="Arial" w:hAnsi="Arial" w:cs="Arial"/>
          <w:sz w:val="28"/>
          <w:szCs w:val="28"/>
        </w:rPr>
      </w:pPr>
    </w:p>
    <w:p w:rsidR="008E2D2B" w:rsidRDefault="008E2D2B" w:rsidP="008E2D2B">
      <w:pPr>
        <w:rPr>
          <w:rFonts w:ascii="Arial" w:hAnsi="Arial" w:cs="Arial"/>
        </w:rPr>
      </w:pPr>
    </w:p>
    <w:p w:rsidR="008E2D2B" w:rsidRDefault="008E2D2B" w:rsidP="008E2D2B"/>
    <w:p w:rsidR="007748D3" w:rsidRDefault="007748D3"/>
    <w:sectPr w:rsidR="00774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0234C"/>
    <w:rsid w:val="007748D3"/>
    <w:rsid w:val="008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9EF0"/>
  <w15:chartTrackingRefBased/>
  <w15:docId w15:val="{C59C53B1-32CB-4094-8607-660D29C5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E2D2B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E2D2B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Hajo</dc:creator>
  <cp:keywords/>
  <dc:description/>
  <cp:lastModifiedBy>Hajo</cp:lastModifiedBy>
  <cp:revision>3</cp:revision>
  <cp:lastPrinted>2017-05-18T12:25:00Z</cp:lastPrinted>
  <dcterms:created xsi:type="dcterms:W3CDTF">2017-05-15T16:44:00Z</dcterms:created>
  <dcterms:modified xsi:type="dcterms:W3CDTF">2017-05-18T12:26:00Z</dcterms:modified>
</cp:coreProperties>
</file>