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4B" w:rsidRDefault="0019494B" w:rsidP="0019494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Leihschein - Jahrgang 06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4534"/>
        <w:gridCol w:w="4528"/>
      </w:tblGrid>
      <w:tr w:rsidR="0019494B" w:rsidTr="0019494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spacing w:line="32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Name des Schülers/der Schülerin               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spacing w:line="32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Klasse im Schuljahr 2017/18</w:t>
            </w:r>
          </w:p>
          <w:p w:rsidR="0019494B" w:rsidRDefault="0019494B">
            <w:pPr>
              <w:spacing w:line="320" w:lineRule="exact"/>
              <w:rPr>
                <w:rFonts w:ascii="Arial" w:hAnsi="Arial" w:cs="Arial"/>
                <w:szCs w:val="22"/>
              </w:rPr>
            </w:pPr>
          </w:p>
          <w:p w:rsidR="0019494B" w:rsidRDefault="0019494B">
            <w:pPr>
              <w:spacing w:line="320" w:lineRule="exact"/>
              <w:rPr>
                <w:rFonts w:ascii="Arial" w:hAnsi="Arial" w:cs="Arial"/>
                <w:szCs w:val="22"/>
              </w:rPr>
            </w:pPr>
          </w:p>
        </w:tc>
      </w:tr>
    </w:tbl>
    <w:p w:rsidR="0019494B" w:rsidRDefault="0019494B" w:rsidP="0019494B">
      <w:pPr>
        <w:rPr>
          <w:rFonts w:ascii="Arial" w:hAnsi="Arial" w:cs="Arial"/>
          <w:sz w:val="36"/>
          <w:szCs w:val="36"/>
        </w:rPr>
      </w:pPr>
    </w:p>
    <w:p w:rsidR="0019494B" w:rsidRDefault="0019494B" w:rsidP="001949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Liste der für die entgeltliche Ausleihe vorgesehenen Lernmittel</w:t>
      </w:r>
    </w:p>
    <w:p w:rsidR="0019494B" w:rsidRDefault="0019494B" w:rsidP="0019494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Einjahresbände</w:t>
      </w:r>
      <w:proofErr w:type="spellEnd"/>
    </w:p>
    <w:tbl>
      <w:tblPr>
        <w:tblStyle w:val="Tabellenraster"/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1080"/>
        <w:gridCol w:w="2700"/>
        <w:gridCol w:w="2340"/>
      </w:tblGrid>
      <w:tr w:rsidR="0019494B" w:rsidTr="0019494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Ausleihe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Rückgabe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Inventar-</w:t>
            </w:r>
          </w:p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Buchtitel/Verlag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Ausleihe</w:t>
            </w:r>
          </w:p>
        </w:tc>
      </w:tr>
      <w:tr w:rsidR="0019494B" w:rsidTr="0019494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61_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P.A.U.L. D. Schülerbuch 6</w:t>
            </w:r>
          </w:p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Schöningh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494B" w:rsidTr="0019494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616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Line 2</w:t>
            </w:r>
          </w:p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Klett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494B" w:rsidTr="0019494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616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Math. Neue Wege 6 </w:t>
            </w:r>
            <w:proofErr w:type="spellStart"/>
            <w:r>
              <w:rPr>
                <w:rFonts w:ascii="Arial" w:hAnsi="Arial" w:cs="Arial"/>
              </w:rPr>
              <w:t>Arb.b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Neuauflage</w:t>
            </w:r>
          </w:p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Schroedel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494B" w:rsidTr="0019494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 61_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waren Zeiten 2</w:t>
            </w:r>
            <w:r>
              <w:rPr>
                <w:rFonts w:ascii="Arial" w:hAnsi="Arial" w:cs="Arial"/>
              </w:rPr>
              <w:t xml:space="preserve"> (G9)</w:t>
            </w:r>
          </w:p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Buchner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9494B" w:rsidRDefault="0019494B" w:rsidP="0019494B">
      <w:pPr>
        <w:rPr>
          <w:rFonts w:ascii="Arial" w:hAnsi="Arial" w:cs="Arial"/>
          <w:sz w:val="28"/>
          <w:szCs w:val="28"/>
        </w:rPr>
      </w:pPr>
    </w:p>
    <w:p w:rsidR="0019494B" w:rsidRDefault="0019494B" w:rsidP="001949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Mehrjahresbände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1527"/>
        <w:gridCol w:w="1448"/>
        <w:gridCol w:w="1079"/>
        <w:gridCol w:w="2684"/>
        <w:gridCol w:w="2324"/>
      </w:tblGrid>
      <w:tr w:rsidR="0019494B" w:rsidTr="0019494B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Ausleihe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Rückgabe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Inventar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Buchtitel/Verlag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bei Ausleihe</w:t>
            </w:r>
          </w:p>
        </w:tc>
      </w:tr>
      <w:tr w:rsidR="0019494B" w:rsidTr="0019494B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 561_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Musix</w:t>
            </w:r>
            <w:proofErr w:type="spellEnd"/>
            <w:r>
              <w:rPr>
                <w:rFonts w:ascii="Arial" w:hAnsi="Arial" w:cs="Arial"/>
              </w:rPr>
              <w:t xml:space="preserve"> 5/6</w:t>
            </w:r>
          </w:p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Helbling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494B" w:rsidTr="0019494B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 561_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Erdkunde 1</w:t>
            </w:r>
          </w:p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Klett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494B" w:rsidTr="0019494B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 5616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 heute 5/6</w:t>
            </w:r>
          </w:p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Schroedel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494B" w:rsidTr="0019494B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 56__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Impulse 5/6</w:t>
            </w:r>
          </w:p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Klett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9494B" w:rsidRDefault="0019494B" w:rsidP="0019494B">
      <w:pPr>
        <w:tabs>
          <w:tab w:val="left" w:pos="7695"/>
        </w:tabs>
        <w:spacing w:before="40" w:line="320" w:lineRule="exact"/>
        <w:rPr>
          <w:rFonts w:ascii="Arial" w:hAnsi="Arial" w:cs="Arial"/>
          <w:b/>
        </w:rPr>
      </w:pPr>
    </w:p>
    <w:p w:rsidR="0019494B" w:rsidRDefault="0019494B" w:rsidP="0019494B">
      <w:pPr>
        <w:tabs>
          <w:tab w:val="left" w:pos="7695"/>
        </w:tabs>
        <w:spacing w:before="40" w:line="320" w:lineRule="exact"/>
        <w:jc w:val="center"/>
        <w:rPr>
          <w:rFonts w:ascii="Arial" w:hAnsi="Arial" w:cs="Arial"/>
          <w:b/>
        </w:rPr>
      </w:pPr>
    </w:p>
    <w:p w:rsidR="0019494B" w:rsidRDefault="0019494B" w:rsidP="001949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Weitere Bände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1527"/>
        <w:gridCol w:w="1448"/>
        <w:gridCol w:w="1079"/>
        <w:gridCol w:w="2684"/>
        <w:gridCol w:w="2324"/>
      </w:tblGrid>
      <w:tr w:rsidR="0019494B" w:rsidTr="0019494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Ausleihe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Rückgabe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Inventar-</w:t>
            </w:r>
          </w:p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Buchtitel/Verlag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bei Ausleihe</w:t>
            </w:r>
          </w:p>
        </w:tc>
      </w:tr>
      <w:tr w:rsidR="0019494B" w:rsidTr="0019494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 671_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À plus Bd. 1 </w:t>
            </w:r>
            <w:proofErr w:type="spellStart"/>
            <w:r>
              <w:rPr>
                <w:rFonts w:ascii="Arial" w:hAnsi="Arial" w:cs="Arial"/>
              </w:rPr>
              <w:t>Neuaufl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Cornelsen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494B" w:rsidTr="0019494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Que</w:t>
            </w:r>
            <w:proofErr w:type="spellEnd"/>
            <w:r>
              <w:rPr>
                <w:rFonts w:ascii="Arial" w:hAnsi="Arial" w:cs="Arial"/>
              </w:rPr>
              <w:t xml:space="preserve"> Pasa Bd. 1</w:t>
            </w:r>
            <w:r>
              <w:rPr>
                <w:rFonts w:ascii="Arial" w:hAnsi="Arial" w:cs="Arial"/>
              </w:rPr>
              <w:t xml:space="preserve"> (neu)</w:t>
            </w:r>
          </w:p>
          <w:p w:rsidR="0019494B" w:rsidRDefault="001949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Diesterweg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494B" w:rsidTr="0019494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RK 5607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Treffpunkt RU 5/6</w:t>
            </w:r>
          </w:p>
          <w:p w:rsidR="0019494B" w:rsidRDefault="001949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Kösel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494B" w:rsidTr="0019494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 56__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Moment mal 1</w:t>
            </w:r>
          </w:p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Klett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494B" w:rsidTr="0019494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 561_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LebensWert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Buchner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494B" w:rsidTr="0019494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 68__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Chemie heute, Teilband 1</w:t>
            </w:r>
          </w:p>
          <w:p w:rsidR="0019494B" w:rsidRDefault="0019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Schroedel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B" w:rsidRDefault="001949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9494B" w:rsidRDefault="0019494B" w:rsidP="0019494B">
      <w:pPr>
        <w:rPr>
          <w:rFonts w:ascii="Arial" w:hAnsi="Arial" w:cs="Arial"/>
        </w:rPr>
      </w:pPr>
    </w:p>
    <w:p w:rsidR="0019494B" w:rsidRDefault="0019494B" w:rsidP="0019494B">
      <w:pPr>
        <w:rPr>
          <w:rFonts w:ascii="Arial" w:hAnsi="Arial" w:cs="Arial"/>
        </w:rPr>
      </w:pPr>
    </w:p>
    <w:p w:rsidR="0019494B" w:rsidRDefault="0019494B" w:rsidP="0019494B"/>
    <w:p w:rsidR="0019494B" w:rsidRDefault="0019494B" w:rsidP="0019494B">
      <w:pPr>
        <w:rPr>
          <w:rFonts w:ascii="Arial" w:hAnsi="Arial" w:cs="Arial"/>
        </w:rPr>
      </w:pPr>
      <w:bookmarkStart w:id="0" w:name="_GoBack"/>
      <w:bookmarkEnd w:id="0"/>
    </w:p>
    <w:p w:rsidR="0019494B" w:rsidRDefault="0019494B" w:rsidP="0019494B"/>
    <w:p w:rsidR="0019494B" w:rsidRDefault="0019494B" w:rsidP="0019494B"/>
    <w:p w:rsidR="007748D3" w:rsidRDefault="007748D3"/>
    <w:sectPr w:rsidR="007748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4B"/>
    <w:rsid w:val="0019494B"/>
    <w:rsid w:val="0077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6D76"/>
  <w15:chartTrackingRefBased/>
  <w15:docId w15:val="{2388A993-B17B-4BE6-A51E-7401FFF8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9494B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9494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Hajo</dc:creator>
  <cp:keywords/>
  <dc:description/>
  <cp:lastModifiedBy>Hajo</cp:lastModifiedBy>
  <cp:revision>1</cp:revision>
  <dcterms:created xsi:type="dcterms:W3CDTF">2017-05-07T19:17:00Z</dcterms:created>
  <dcterms:modified xsi:type="dcterms:W3CDTF">2017-05-07T19:21:00Z</dcterms:modified>
</cp:coreProperties>
</file>